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8BD21" w14:textId="77777777" w:rsidR="00CD2DB4" w:rsidRDefault="009E2757" w:rsidP="00607CAC">
      <w:r>
        <w:rPr>
          <w:noProof/>
        </w:rPr>
        <w:drawing>
          <wp:inline distT="0" distB="0" distL="0" distR="0" wp14:anchorId="47BA9A65" wp14:editId="5CC1DD12">
            <wp:extent cx="1028700" cy="914402"/>
            <wp:effectExtent l="0" t="0" r="0" b="0"/>
            <wp:docPr id="1" name="image1.gif"/>
            <wp:cNvGraphicFramePr/>
            <a:graphic xmlns:a="http://schemas.openxmlformats.org/drawingml/2006/main">
              <a:graphicData uri="http://schemas.openxmlformats.org/drawingml/2006/picture">
                <pic:pic xmlns:pic="http://schemas.openxmlformats.org/drawingml/2006/picture">
                  <pic:nvPicPr>
                    <pic:cNvPr id="0" name="image1.gif" descr="http://www.clevelandbandspdx.com/wp-content/uploads/2017/05/chs_warriors.gif"/>
                    <pic:cNvPicPr preferRelativeResize="0"/>
                  </pic:nvPicPr>
                  <pic:blipFill>
                    <a:blip r:embed="rId5">
                      <a:extLst>
                        <a:ext uri="{28A0092B-C50C-407E-A947-70E740481C1C}">
                          <a14:useLocalDpi xmlns:a14="http://schemas.microsoft.com/office/drawing/2010/main" val="0"/>
                        </a:ext>
                      </a:extLst>
                    </a:blip>
                    <a:stretch>
                      <a:fillRect/>
                    </a:stretch>
                  </pic:blipFill>
                  <pic:spPr>
                    <a:xfrm>
                      <a:off x="0" y="0"/>
                      <a:ext cx="1029192" cy="914840"/>
                    </a:xfrm>
                    <a:prstGeom prst="rect">
                      <a:avLst/>
                    </a:prstGeom>
                    <a:ln/>
                  </pic:spPr>
                </pic:pic>
              </a:graphicData>
            </a:graphic>
          </wp:inline>
        </w:drawing>
      </w:r>
    </w:p>
    <w:p w14:paraId="135C62D9" w14:textId="77777777" w:rsidR="00CD2DB4" w:rsidRDefault="00CD2DB4" w:rsidP="00607CAC"/>
    <w:p w14:paraId="5A48D9B9" w14:textId="77777777" w:rsidR="00CD2DB4" w:rsidRDefault="009E2757" w:rsidP="00607CAC">
      <w:r>
        <w:t xml:space="preserve">Dear </w:t>
      </w:r>
      <w:r>
        <w:rPr>
          <w:u w:val="single"/>
        </w:rPr>
        <w:tab/>
      </w:r>
    </w:p>
    <w:p w14:paraId="37D58592" w14:textId="77777777" w:rsidR="00CD2DB4" w:rsidRDefault="009E2757" w:rsidP="00607CAC">
      <w:r>
        <w:t xml:space="preserve">I am a proud member of the Cleveland High School Band. The members of the band work extremely hard and strive to bring positive recognition to our school and community. As a young adult, I will further my growth and education through my participation in the band and the opportunities it provides. The Cleveland High School Band Program is committed to creating a positive environment for the arts, expanding the role of music education, and heightening the public’s appreciation of the value of music. </w:t>
      </w:r>
    </w:p>
    <w:p w14:paraId="1571F314" w14:textId="7C7008D0" w:rsidR="00CD2DB4" w:rsidRDefault="002A6609" w:rsidP="00607CAC">
      <w:r>
        <w:rPr>
          <w:b/>
        </w:rPr>
        <w:t>On March 18-21</w:t>
      </w:r>
      <w:r w:rsidR="0099542A">
        <w:rPr>
          <w:b/>
        </w:rPr>
        <w:t>,</w:t>
      </w:r>
      <w:r w:rsidR="004730E5">
        <w:rPr>
          <w:b/>
        </w:rPr>
        <w:t xml:space="preserve"> </w:t>
      </w:r>
      <w:bookmarkStart w:id="0" w:name="_GoBack"/>
      <w:bookmarkEnd w:id="0"/>
      <w:r w:rsidR="009E2757">
        <w:rPr>
          <w:b/>
        </w:rPr>
        <w:t>20</w:t>
      </w:r>
      <w:r w:rsidR="00E61F9E">
        <w:rPr>
          <w:b/>
        </w:rPr>
        <w:t>20</w:t>
      </w:r>
      <w:r w:rsidR="0099542A">
        <w:rPr>
          <w:b/>
        </w:rPr>
        <w:t>—</w:t>
      </w:r>
      <w:r w:rsidR="009E2757">
        <w:rPr>
          <w:b/>
        </w:rPr>
        <w:t>the Cleveland High School Band will be traveling to Los Angeles.</w:t>
      </w:r>
      <w:r w:rsidR="009E2757">
        <w:t xml:space="preserve"> While there, we will have the opportunity to march down Main Street at Disneyland, perform at Santa Monica Pier</w:t>
      </w:r>
      <w:r w:rsidR="00607CAC">
        <w:t>,</w:t>
      </w:r>
      <w:r w:rsidR="009E2757">
        <w:t xml:space="preserve"> and participate in a workshop</w:t>
      </w:r>
      <w:r w:rsidR="00607CAC">
        <w:t xml:space="preserve"> </w:t>
      </w:r>
      <w:r w:rsidR="009E2757">
        <w:t>as part of Disney Performing Arts. We are all extremely excited to have the opportunity to represent our program, school, and community.</w:t>
      </w:r>
    </w:p>
    <w:p w14:paraId="4F871337" w14:textId="77777777" w:rsidR="00CD2DB4" w:rsidRDefault="009E2757" w:rsidP="00607CAC">
      <w:r>
        <w:rPr>
          <w:b/>
        </w:rPr>
        <w:t>I need your help!</w:t>
      </w:r>
      <w:r>
        <w:t xml:space="preserve"> While incredibly important and exciting, the trip will also be an expensive venture for our band program. We anticipate that the trip will cost approximately $1356 per student. Would you please consider sponsoring me? </w:t>
      </w:r>
    </w:p>
    <w:p w14:paraId="0BF913BA" w14:textId="4C61A20C" w:rsidR="00CD2DB4" w:rsidRDefault="009E2757" w:rsidP="00607CAC">
      <w:r>
        <w:t>You may be surprised to learn that the Cleveland High School Band receives no financial support from our school system other than providing our band director and a classroom. This means essential items such as music, instruments, sectional music instruction, contest entry fees</w:t>
      </w:r>
      <w:r w:rsidR="00607CAC">
        <w:t>,</w:t>
      </w:r>
      <w:r>
        <w:t xml:space="preserve"> and transportation have to be fundraised each year by our band members and parents. The Friends of Cleveland Band parent group provides opportunities for the members of the band to earn money through sponsorship &amp; fundraising events</w:t>
      </w:r>
      <w:r w:rsidR="008A620B">
        <w:t xml:space="preserve"> </w:t>
      </w:r>
      <w:r>
        <w:t xml:space="preserve">and will accept trip payments on my behalf. </w:t>
      </w:r>
    </w:p>
    <w:p w14:paraId="6D768BE0" w14:textId="2C5B7899" w:rsidR="00CD2DB4" w:rsidRDefault="009E2757" w:rsidP="00607CAC">
      <w:r>
        <w:t xml:space="preserve">Your sponsorship will take me one step closer to benefiting from this amazing opportunity to perform in </w:t>
      </w:r>
      <w:r w:rsidR="00607CAC">
        <w:br/>
      </w:r>
      <w:r>
        <w:t xml:space="preserve">Los Angeles! Please make sure to </w:t>
      </w:r>
      <w:r>
        <w:rPr>
          <w:u w:val="single"/>
        </w:rPr>
        <w:t>note my name</w:t>
      </w:r>
      <w:r>
        <w:t xml:space="preserve"> and </w:t>
      </w:r>
      <w:r>
        <w:rPr>
          <w:u w:val="single"/>
        </w:rPr>
        <w:t>LA Band Trip Sponsorship</w:t>
      </w:r>
      <w:r>
        <w:t xml:space="preserve"> when making a payment</w:t>
      </w:r>
      <w:r w:rsidR="004C3048">
        <w:t>—</w:t>
      </w:r>
      <w:r w:rsidR="008A620B">
        <w:t xml:space="preserve">and </w:t>
      </w:r>
      <w:r>
        <w:rPr>
          <w:b/>
        </w:rPr>
        <w:t>thank you</w:t>
      </w:r>
      <w:r>
        <w:t xml:space="preserve"> for helping to keep music alive at Cleveland High School.</w:t>
      </w:r>
    </w:p>
    <w:p w14:paraId="77E11140" w14:textId="77777777" w:rsidR="00CD2DB4" w:rsidRDefault="00CD2DB4" w:rsidP="00607CAC"/>
    <w:p w14:paraId="105FAE47" w14:textId="77777777" w:rsidR="00CD2DB4" w:rsidRDefault="009E2757" w:rsidP="00607CAC">
      <w:r>
        <w:t>______________________________________ (CHS Band Student)</w:t>
      </w:r>
    </w:p>
    <w:p w14:paraId="41AD8E2B" w14:textId="77777777" w:rsidR="00CD2DB4" w:rsidRDefault="00CD2DB4" w:rsidP="00607CAC"/>
    <w:p w14:paraId="3A33E030" w14:textId="77777777" w:rsidR="00CD2DB4" w:rsidRDefault="009E2757" w:rsidP="00607CAC">
      <w:pPr>
        <w:pBdr>
          <w:top w:val="nil"/>
          <w:left w:val="nil"/>
          <w:bottom w:val="nil"/>
          <w:right w:val="nil"/>
          <w:between w:val="nil"/>
        </w:pBdr>
        <w:spacing w:after="0" w:line="240" w:lineRule="auto"/>
        <w:rPr>
          <w:highlight w:val="white"/>
        </w:rPr>
      </w:pPr>
      <w:r>
        <w:rPr>
          <w:color w:val="000000"/>
        </w:rPr>
        <w:t xml:space="preserve">*Please make checks out to </w:t>
      </w:r>
      <w:r>
        <w:rPr>
          <w:b/>
          <w:color w:val="000000"/>
        </w:rPr>
        <w:t>Friends of Cleveland Bands</w:t>
      </w:r>
      <w:r>
        <w:rPr>
          <w:color w:val="000000"/>
        </w:rPr>
        <w:t xml:space="preserve">, </w:t>
      </w:r>
      <w:r>
        <w:rPr>
          <w:color w:val="000000"/>
          <w:u w:val="single"/>
        </w:rPr>
        <w:t>noting the name of the band member</w:t>
      </w:r>
      <w:r>
        <w:rPr>
          <w:color w:val="000000"/>
        </w:rPr>
        <w:t xml:space="preserve"> you are sponsoring, and send it to Friends of Cleveland Bands, </w:t>
      </w:r>
      <w:r>
        <w:rPr>
          <w:color w:val="000000"/>
          <w:highlight w:val="white"/>
        </w:rPr>
        <w:t xml:space="preserve">3400 SE 26th Ave, Portland, Oregon 97202 (or send it to school with your band student.) </w:t>
      </w:r>
    </w:p>
    <w:p w14:paraId="732C5FBC" w14:textId="77777777" w:rsidR="00CD2DB4" w:rsidRDefault="00CD2DB4" w:rsidP="00607CAC">
      <w:pPr>
        <w:pBdr>
          <w:top w:val="nil"/>
          <w:left w:val="nil"/>
          <w:bottom w:val="nil"/>
          <w:right w:val="nil"/>
          <w:between w:val="nil"/>
        </w:pBdr>
        <w:spacing w:after="0" w:line="240" w:lineRule="auto"/>
        <w:rPr>
          <w:highlight w:val="white"/>
        </w:rPr>
      </w:pPr>
    </w:p>
    <w:p w14:paraId="0861A862" w14:textId="77777777" w:rsidR="00CD2DB4" w:rsidRDefault="00CD2DB4" w:rsidP="00607CAC">
      <w:pPr>
        <w:rPr>
          <w:sz w:val="4"/>
          <w:szCs w:val="4"/>
        </w:rPr>
      </w:pPr>
    </w:p>
    <w:p w14:paraId="25857F76" w14:textId="77777777" w:rsidR="00CD2DB4" w:rsidRDefault="009E2757" w:rsidP="00607CAC">
      <w:pPr>
        <w:rPr>
          <w:b/>
        </w:rPr>
      </w:pPr>
      <w:bookmarkStart w:id="1" w:name="_gjdgxs" w:colFirst="0" w:colLast="0"/>
      <w:bookmarkEnd w:id="1"/>
      <w:r>
        <w:t xml:space="preserve">**These sponsorships are direct payments towards your band student’s trip and are not considered tax deductible donations. </w:t>
      </w:r>
    </w:p>
    <w:p w14:paraId="0D778CC4" w14:textId="77777777" w:rsidR="00CD2DB4" w:rsidRDefault="00CD2DB4" w:rsidP="00607CAC">
      <w:pPr>
        <w:rPr>
          <w:b/>
        </w:rPr>
      </w:pPr>
    </w:p>
    <w:p w14:paraId="3E5FE5D6" w14:textId="77777777" w:rsidR="00607CAC" w:rsidRDefault="00607CAC" w:rsidP="00607CAC">
      <w:pPr>
        <w:rPr>
          <w:b/>
        </w:rPr>
      </w:pPr>
    </w:p>
    <w:p w14:paraId="00012A26" w14:textId="77777777" w:rsidR="00CD2DB4" w:rsidRPr="008A620B" w:rsidRDefault="009E2757" w:rsidP="00607CAC">
      <w:pPr>
        <w:jc w:val="center"/>
        <w:rPr>
          <w:b/>
        </w:rPr>
      </w:pPr>
      <w:r>
        <w:rPr>
          <w:b/>
        </w:rPr>
        <w:t>Friends of Cleveland Bands, 3400 SE 26</w:t>
      </w:r>
      <w:r>
        <w:rPr>
          <w:b/>
          <w:vertAlign w:val="superscript"/>
        </w:rPr>
        <w:t>th</w:t>
      </w:r>
      <w:r>
        <w:rPr>
          <w:b/>
        </w:rPr>
        <w:t xml:space="preserve"> Ave., Portland, OR 97202 www.clevelandbandspdx.com</w:t>
      </w:r>
    </w:p>
    <w:sectPr w:rsidR="00CD2DB4" w:rsidRPr="008A620B" w:rsidSect="00607CAC">
      <w:pgSz w:w="12240" w:h="15840"/>
      <w:pgMar w:top="720" w:right="1296" w:bottom="720" w:left="129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B4"/>
    <w:rsid w:val="002A6609"/>
    <w:rsid w:val="003306A4"/>
    <w:rsid w:val="004730E5"/>
    <w:rsid w:val="004C3048"/>
    <w:rsid w:val="00607CAC"/>
    <w:rsid w:val="008A620B"/>
    <w:rsid w:val="0099542A"/>
    <w:rsid w:val="009E2757"/>
    <w:rsid w:val="00CC104A"/>
    <w:rsid w:val="00CD2DB4"/>
    <w:rsid w:val="00E61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A8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07CA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07CAC"/>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07CA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07CA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368</Words>
  <Characters>2102</Characters>
  <Application>Microsoft Macintosh Word</Application>
  <DocSecurity>0</DocSecurity>
  <Lines>17</Lines>
  <Paragraphs>4</Paragraphs>
  <ScaleCrop>false</ScaleCrop>
  <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Pure Imagination</cp:lastModifiedBy>
  <cp:revision>11</cp:revision>
  <dcterms:created xsi:type="dcterms:W3CDTF">2019-09-24T16:03:00Z</dcterms:created>
  <dcterms:modified xsi:type="dcterms:W3CDTF">2019-11-04T18:29:00Z</dcterms:modified>
</cp:coreProperties>
</file>